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E6" w:rsidRPr="009B3961" w:rsidRDefault="009B3961" w:rsidP="006C3283">
      <w:pPr>
        <w:jc w:val="center"/>
        <w:rPr>
          <w:b/>
          <w:sz w:val="40"/>
        </w:rPr>
      </w:pPr>
      <w:r w:rsidRPr="009B3961">
        <w:rPr>
          <w:rFonts w:hint="eastAsia"/>
          <w:b/>
          <w:sz w:val="40"/>
        </w:rPr>
        <w:t>北京化工大学学生宿舍</w:t>
      </w:r>
      <w:r w:rsidR="002B531C">
        <w:rPr>
          <w:rFonts w:hint="eastAsia"/>
          <w:b/>
          <w:sz w:val="40"/>
        </w:rPr>
        <w:t>调整</w:t>
      </w:r>
      <w:r w:rsidRPr="009B3961">
        <w:rPr>
          <w:rFonts w:hint="eastAsia"/>
          <w:b/>
          <w:sz w:val="40"/>
        </w:rPr>
        <w:t>申请表</w:t>
      </w:r>
    </w:p>
    <w:p w:rsidR="009B3961" w:rsidRDefault="009B3961" w:rsidP="006C3283">
      <w:pPr>
        <w:jc w:val="center"/>
      </w:pP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1460"/>
        <w:gridCol w:w="1460"/>
        <w:gridCol w:w="365"/>
        <w:gridCol w:w="792"/>
        <w:gridCol w:w="1034"/>
        <w:gridCol w:w="809"/>
        <w:gridCol w:w="1016"/>
        <w:gridCol w:w="118"/>
        <w:gridCol w:w="1708"/>
      </w:tblGrid>
      <w:tr w:rsidR="009B3961" w:rsidTr="00AE103C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性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学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9B3961" w:rsidTr="00AE103C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5B2B4F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专</w:t>
            </w:r>
            <w:r w:rsidRPr="009B3961">
              <w:rPr>
                <w:rFonts w:hint="eastAsia"/>
                <w:sz w:val="24"/>
              </w:rPr>
              <w:t xml:space="preserve"> </w:t>
            </w:r>
            <w:r w:rsidRPr="009B3961">
              <w:rPr>
                <w:rFonts w:hint="eastAsia"/>
                <w:sz w:val="24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导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师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9B3961" w:rsidTr="00AE103C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培养方式</w:t>
            </w:r>
          </w:p>
        </w:tc>
        <w:tc>
          <w:tcPr>
            <w:tcW w:w="7302" w:type="dxa"/>
            <w:gridSpan w:val="8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全日制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定向/委培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MBA</w:t>
            </w:r>
            <w:r w:rsidR="00D31A3C">
              <w:rPr>
                <w:rFonts w:asciiTheme="minorEastAsia" w:hAnsiTheme="minorEastAsia"/>
                <w:sz w:val="24"/>
              </w:rPr>
              <w:t xml:space="preserve">/MPA/MEM </w:t>
            </w:r>
            <w:r w:rsidR="00E57937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D31A3C"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AE103C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学生类型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本科生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硕士生  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博士生  </w:t>
            </w:r>
            <w:r w:rsidR="00D31A3C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55AA5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AE103C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联系电话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AE103C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目前住址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AE103C">
        <w:trPr>
          <w:trHeight w:val="2958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申请理由</w:t>
            </w:r>
          </w:p>
        </w:tc>
        <w:tc>
          <w:tcPr>
            <w:tcW w:w="7302" w:type="dxa"/>
            <w:gridSpan w:val="8"/>
            <w:vAlign w:val="center"/>
          </w:tcPr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spacing w:line="400" w:lineRule="exact"/>
              <w:ind w:firstLineChars="218" w:firstLine="613"/>
              <w:jc w:val="left"/>
              <w:rPr>
                <w:rFonts w:ascii="黑体" w:eastAsia="黑体" w:hAnsi="黑体"/>
                <w:b/>
                <w:sz w:val="28"/>
              </w:rPr>
            </w:pPr>
            <w:r w:rsidRPr="009B3961">
              <w:rPr>
                <w:rFonts w:ascii="黑体" w:eastAsia="黑体" w:hAnsi="黑体" w:hint="eastAsia"/>
                <w:b/>
                <w:sz w:val="28"/>
              </w:rPr>
              <w:t>本人承诺以上理由属实，入住后认真遵守学校宿舍管理相关规定</w:t>
            </w:r>
            <w:r>
              <w:rPr>
                <w:rFonts w:ascii="黑体" w:eastAsia="黑体" w:hAnsi="黑体" w:hint="eastAsia"/>
                <w:b/>
                <w:sz w:val="28"/>
              </w:rPr>
              <w:t>。</w:t>
            </w:r>
          </w:p>
          <w:p w:rsidR="002E4060" w:rsidRPr="00DC4908" w:rsidRDefault="00E57937" w:rsidP="006C32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日</w:t>
            </w:r>
          </w:p>
        </w:tc>
      </w:tr>
      <w:tr w:rsidR="00E57937" w:rsidTr="00AE103C">
        <w:trPr>
          <w:trHeight w:val="2185"/>
        </w:trPr>
        <w:tc>
          <w:tcPr>
            <w:tcW w:w="1460" w:type="dxa"/>
            <w:vAlign w:val="center"/>
          </w:tcPr>
          <w:p w:rsidR="00E57937" w:rsidRPr="009B3961" w:rsidRDefault="00F359D9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02" w:type="dxa"/>
            <w:gridSpan w:val="8"/>
            <w:vAlign w:val="center"/>
          </w:tcPr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E57937" w:rsidRDefault="00E57937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</w:t>
            </w:r>
            <w:r w:rsidR="0039554C">
              <w:rPr>
                <w:rFonts w:asciiTheme="minorEastAsia" w:hAnsiTheme="minorEastAsia" w:hint="eastAsia"/>
                <w:sz w:val="24"/>
              </w:rPr>
              <w:t>盖章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</w:t>
            </w:r>
          </w:p>
          <w:p w:rsidR="00E57937" w:rsidRPr="00DC4908" w:rsidRDefault="00E57937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AE103C">
        <w:trPr>
          <w:trHeight w:val="1230"/>
        </w:trPr>
        <w:tc>
          <w:tcPr>
            <w:tcW w:w="1460" w:type="dxa"/>
            <w:vMerge w:val="restart"/>
            <w:vAlign w:val="center"/>
          </w:tcPr>
          <w:p w:rsidR="002E4060" w:rsidRPr="009B3961" w:rsidRDefault="00F65E66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</w:t>
            </w:r>
            <w:r w:rsidR="002E4060" w:rsidRPr="009B3961">
              <w:rPr>
                <w:rFonts w:hint="eastAsia"/>
                <w:sz w:val="24"/>
              </w:rPr>
              <w:t>意见</w:t>
            </w:r>
          </w:p>
        </w:tc>
        <w:tc>
          <w:tcPr>
            <w:tcW w:w="7302" w:type="dxa"/>
            <w:gridSpan w:val="8"/>
            <w:vAlign w:val="center"/>
          </w:tcPr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</w:t>
            </w:r>
          </w:p>
          <w:p w:rsidR="002E4060" w:rsidRPr="00DC4908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AE103C">
        <w:trPr>
          <w:trHeight w:val="536"/>
        </w:trPr>
        <w:tc>
          <w:tcPr>
            <w:tcW w:w="1460" w:type="dxa"/>
            <w:vMerge/>
            <w:vAlign w:val="center"/>
          </w:tcPr>
          <w:p w:rsidR="002E4060" w:rsidRPr="009B3961" w:rsidRDefault="002E4060" w:rsidP="006C3283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2E4060" w:rsidRPr="00DC4908" w:rsidRDefault="005B2B4F" w:rsidP="006C3283">
            <w:pPr>
              <w:spacing w:line="360" w:lineRule="auto"/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宿舍楼</w:t>
            </w:r>
          </w:p>
        </w:tc>
        <w:tc>
          <w:tcPr>
            <w:tcW w:w="1826" w:type="dxa"/>
            <w:gridSpan w:val="2"/>
            <w:vAlign w:val="center"/>
          </w:tcPr>
          <w:p w:rsidR="002E4060" w:rsidRPr="00DC4908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B2B4F" w:rsidRPr="00DC4908" w:rsidRDefault="005B2B4F" w:rsidP="006C3283">
            <w:pPr>
              <w:spacing w:line="360" w:lineRule="auto"/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房间号</w:t>
            </w:r>
          </w:p>
        </w:tc>
        <w:tc>
          <w:tcPr>
            <w:tcW w:w="1826" w:type="dxa"/>
            <w:gridSpan w:val="2"/>
            <w:vAlign w:val="center"/>
          </w:tcPr>
          <w:p w:rsidR="002E4060" w:rsidRPr="00DC4908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57937" w:rsidRPr="00DC4908" w:rsidTr="00AE103C">
        <w:trPr>
          <w:trHeight w:val="1005"/>
        </w:trPr>
        <w:tc>
          <w:tcPr>
            <w:tcW w:w="1460" w:type="dxa"/>
            <w:vMerge w:val="restart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公寓中心</w:t>
            </w:r>
          </w:p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意见</w:t>
            </w:r>
          </w:p>
        </w:tc>
        <w:tc>
          <w:tcPr>
            <w:tcW w:w="7302" w:type="dxa"/>
            <w:gridSpan w:val="8"/>
            <w:vAlign w:val="center"/>
          </w:tcPr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E57937" w:rsidRDefault="00E57937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</w:t>
            </w:r>
          </w:p>
          <w:p w:rsidR="00E57937" w:rsidRPr="00DC4908" w:rsidRDefault="00E57937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B2B4F" w:rsidRPr="00DC4908" w:rsidTr="00AE103C">
        <w:trPr>
          <w:trHeight w:val="557"/>
        </w:trPr>
        <w:tc>
          <w:tcPr>
            <w:tcW w:w="1460" w:type="dxa"/>
            <w:vMerge/>
            <w:vAlign w:val="center"/>
          </w:tcPr>
          <w:p w:rsidR="005B2B4F" w:rsidRPr="009B3961" w:rsidRDefault="005B2B4F" w:rsidP="006C3283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B2B4F" w:rsidRPr="009B3961" w:rsidRDefault="005B2B4F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5477" w:type="dxa"/>
            <w:gridSpan w:val="6"/>
            <w:vAlign w:val="center"/>
          </w:tcPr>
          <w:p w:rsidR="005B2B4F" w:rsidRPr="00DC4908" w:rsidRDefault="005B2B4F" w:rsidP="006C32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B3961" w:rsidRDefault="009B3961" w:rsidP="006C3283">
      <w:pPr>
        <w:jc w:val="center"/>
      </w:pPr>
    </w:p>
    <w:sectPr w:rsidR="009B3961" w:rsidSect="002E40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1" w:rsidRDefault="00021901" w:rsidP="00E57937">
      <w:r>
        <w:separator/>
      </w:r>
    </w:p>
  </w:endnote>
  <w:endnote w:type="continuationSeparator" w:id="0">
    <w:p w:rsidR="00021901" w:rsidRDefault="00021901" w:rsidP="00E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1" w:rsidRDefault="00021901" w:rsidP="00E57937">
      <w:r>
        <w:separator/>
      </w:r>
    </w:p>
  </w:footnote>
  <w:footnote w:type="continuationSeparator" w:id="0">
    <w:p w:rsidR="00021901" w:rsidRDefault="00021901" w:rsidP="00E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61"/>
    <w:rsid w:val="00021901"/>
    <w:rsid w:val="00093678"/>
    <w:rsid w:val="000B2C68"/>
    <w:rsid w:val="000D5107"/>
    <w:rsid w:val="000E69E6"/>
    <w:rsid w:val="000F6337"/>
    <w:rsid w:val="00242B40"/>
    <w:rsid w:val="0026311D"/>
    <w:rsid w:val="002A0BA8"/>
    <w:rsid w:val="002B531C"/>
    <w:rsid w:val="002B5873"/>
    <w:rsid w:val="002E4060"/>
    <w:rsid w:val="002E65EF"/>
    <w:rsid w:val="00322F5F"/>
    <w:rsid w:val="00355AA5"/>
    <w:rsid w:val="0039554C"/>
    <w:rsid w:val="00481D8A"/>
    <w:rsid w:val="004D23A9"/>
    <w:rsid w:val="00525FDD"/>
    <w:rsid w:val="00594E08"/>
    <w:rsid w:val="005B2B4F"/>
    <w:rsid w:val="005E1DBA"/>
    <w:rsid w:val="00647D44"/>
    <w:rsid w:val="00666586"/>
    <w:rsid w:val="006C3283"/>
    <w:rsid w:val="00745E23"/>
    <w:rsid w:val="00753C9A"/>
    <w:rsid w:val="00770217"/>
    <w:rsid w:val="007A53C3"/>
    <w:rsid w:val="00874A4C"/>
    <w:rsid w:val="009B3961"/>
    <w:rsid w:val="009B6263"/>
    <w:rsid w:val="00AE103C"/>
    <w:rsid w:val="00B0499C"/>
    <w:rsid w:val="00B85C35"/>
    <w:rsid w:val="00BC3950"/>
    <w:rsid w:val="00C35216"/>
    <w:rsid w:val="00C51A3D"/>
    <w:rsid w:val="00C762C3"/>
    <w:rsid w:val="00CF7983"/>
    <w:rsid w:val="00D31A3C"/>
    <w:rsid w:val="00D7727D"/>
    <w:rsid w:val="00DC4908"/>
    <w:rsid w:val="00DD3A60"/>
    <w:rsid w:val="00E44B41"/>
    <w:rsid w:val="00E57937"/>
    <w:rsid w:val="00EE1087"/>
    <w:rsid w:val="00F359D9"/>
    <w:rsid w:val="00F65E66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057D"/>
  <w15:docId w15:val="{D02D152E-08D8-4A0B-B876-1A335DA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9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岳淼</dc:creator>
  <cp:lastModifiedBy>宋欣</cp:lastModifiedBy>
  <cp:revision>95</cp:revision>
  <cp:lastPrinted>2020-01-08T07:16:00Z</cp:lastPrinted>
  <dcterms:created xsi:type="dcterms:W3CDTF">2015-03-23T02:30:00Z</dcterms:created>
  <dcterms:modified xsi:type="dcterms:W3CDTF">2020-01-08T07:17:00Z</dcterms:modified>
</cp:coreProperties>
</file>